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B68BB" w14:textId="77777777" w:rsidR="00733EDB" w:rsidRPr="004F693B" w:rsidRDefault="00733EDB" w:rsidP="00733EDB">
      <w:pPr>
        <w:pStyle w:val="Heading2"/>
        <w:spacing w:before="0"/>
      </w:pPr>
      <w:r w:rsidRPr="004F693B">
        <w:t>Title Page</w:t>
      </w:r>
    </w:p>
    <w:p w14:paraId="0E4DAD2C" w14:textId="77777777" w:rsidR="00733EDB" w:rsidRPr="004F693B" w:rsidRDefault="00733EDB" w:rsidP="00733EDB">
      <w:pPr>
        <w:spacing w:after="80"/>
        <w:rPr>
          <w:b/>
          <w:bCs/>
        </w:rPr>
      </w:pPr>
      <w:r w:rsidRPr="004F693B">
        <w:rPr>
          <w:b/>
          <w:bCs/>
        </w:rPr>
        <w:t>Title</w:t>
      </w:r>
      <w:r>
        <w:rPr>
          <w:b/>
          <w:bCs/>
        </w:rPr>
        <w:t xml:space="preserve"> of Manuscript</w:t>
      </w:r>
    </w:p>
    <w:p w14:paraId="54F91F4A" w14:textId="77777777" w:rsidR="00733EDB" w:rsidRDefault="00733EDB" w:rsidP="00733EDB">
      <w:pPr>
        <w:spacing w:after="80"/>
        <w:rPr>
          <w:b/>
          <w:bCs/>
        </w:rPr>
      </w:pPr>
      <w:r w:rsidRPr="004F693B">
        <w:rPr>
          <w:b/>
          <w:bCs/>
        </w:rPr>
        <w:t>Author</w:t>
      </w:r>
      <w:r>
        <w:rPr>
          <w:b/>
          <w:bCs/>
        </w:rPr>
        <w:t xml:space="preserve"> Names</w:t>
      </w:r>
    </w:p>
    <w:p w14:paraId="74323D76" w14:textId="77777777" w:rsidR="00733EDB" w:rsidRPr="004F693B" w:rsidRDefault="00733EDB" w:rsidP="00733EDB">
      <w:pPr>
        <w:spacing w:after="80"/>
        <w:rPr>
          <w:b/>
          <w:bCs/>
        </w:rPr>
      </w:pPr>
      <w:r w:rsidRPr="004F693B">
        <w:rPr>
          <w:b/>
          <w:bCs/>
        </w:rPr>
        <w:t>Author affiliations</w:t>
      </w:r>
      <w:r>
        <w:rPr>
          <w:b/>
          <w:bCs/>
        </w:rPr>
        <w:t xml:space="preserve"> (Institutions with addresses)</w:t>
      </w:r>
    </w:p>
    <w:p w14:paraId="466CC111" w14:textId="77777777" w:rsidR="00733EDB" w:rsidRPr="004F693B" w:rsidRDefault="00733EDB" w:rsidP="00733EDB">
      <w:pPr>
        <w:spacing w:after="80"/>
        <w:rPr>
          <w:b/>
          <w:bCs/>
        </w:rPr>
      </w:pPr>
      <w:r w:rsidRPr="004F693B">
        <w:rPr>
          <w:b/>
          <w:bCs/>
        </w:rPr>
        <w:t>Corresponding author name</w:t>
      </w:r>
    </w:p>
    <w:p w14:paraId="553783EA" w14:textId="77777777" w:rsidR="00733EDB" w:rsidRPr="004F693B" w:rsidRDefault="00733EDB" w:rsidP="00733EDB">
      <w:pPr>
        <w:spacing w:after="80"/>
        <w:rPr>
          <w:b/>
          <w:bCs/>
        </w:rPr>
      </w:pPr>
      <w:r w:rsidRPr="004F693B">
        <w:rPr>
          <w:b/>
          <w:bCs/>
        </w:rPr>
        <w:t>Corresponding author </w:t>
      </w:r>
      <w:r>
        <w:rPr>
          <w:b/>
          <w:bCs/>
        </w:rPr>
        <w:t>email address</w:t>
      </w:r>
    </w:p>
    <w:p w14:paraId="59FD887B" w14:textId="77777777" w:rsidR="00733EDB" w:rsidRDefault="00733EDB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4DCC8093" w14:textId="62AB2028" w:rsidR="00733EDB" w:rsidRPr="0068513F" w:rsidRDefault="00733EDB" w:rsidP="00733EDB">
      <w:pPr>
        <w:pStyle w:val="Heading2"/>
        <w:spacing w:before="0"/>
      </w:pPr>
      <w:r>
        <w:lastRenderedPageBreak/>
        <w:t>A</w:t>
      </w:r>
      <w:r w:rsidRPr="0068513F">
        <w:t>bstract</w:t>
      </w:r>
    </w:p>
    <w:p w14:paraId="0EDE59D8" w14:textId="77777777" w:rsidR="00733EDB" w:rsidRDefault="00733EDB" w:rsidP="00733EDB">
      <w:pPr>
        <w:spacing w:after="80"/>
      </w:pPr>
      <w:r w:rsidRPr="00746742">
        <w:t>Background</w:t>
      </w:r>
    </w:p>
    <w:p w14:paraId="56485447" w14:textId="77777777" w:rsidR="00733EDB" w:rsidRDefault="00733EDB" w:rsidP="00733EDB">
      <w:pPr>
        <w:spacing w:after="80"/>
      </w:pPr>
      <w:r w:rsidRPr="00746742">
        <w:t>Methods</w:t>
      </w:r>
    </w:p>
    <w:p w14:paraId="2120ED7D" w14:textId="77777777" w:rsidR="00733EDB" w:rsidRDefault="00733EDB" w:rsidP="00733EDB">
      <w:pPr>
        <w:spacing w:after="80"/>
      </w:pPr>
      <w:r w:rsidRPr="00746742">
        <w:t>Results</w:t>
      </w:r>
    </w:p>
    <w:p w14:paraId="396D55B4" w14:textId="0743978D" w:rsidR="00733EDB" w:rsidRPr="00100975" w:rsidRDefault="00733EDB" w:rsidP="00733EDB">
      <w:pPr>
        <w:spacing w:after="80"/>
        <w:rPr>
          <w:b/>
          <w:bCs/>
        </w:rPr>
      </w:pPr>
      <w:r w:rsidRPr="00746742">
        <w:t>Conclusions</w:t>
      </w:r>
    </w:p>
    <w:p w14:paraId="327DAD1D" w14:textId="77777777" w:rsidR="00733EDB" w:rsidRDefault="00733EDB" w:rsidP="00733EDB">
      <w:pPr>
        <w:pStyle w:val="Heading2"/>
        <w:spacing w:before="0"/>
      </w:pPr>
      <w:r>
        <w:t>K</w:t>
      </w:r>
      <w:r w:rsidRPr="0068513F">
        <w:t>eywords</w:t>
      </w:r>
    </w:p>
    <w:p w14:paraId="7B7A5295" w14:textId="77777777" w:rsidR="00733EDB" w:rsidRDefault="00733EDB" w:rsidP="00733EDB">
      <w:pPr>
        <w:pStyle w:val="Heading2"/>
        <w:spacing w:before="0"/>
      </w:pPr>
      <w:r>
        <w:t>Introduction</w:t>
      </w:r>
    </w:p>
    <w:p w14:paraId="23A843E3" w14:textId="77777777" w:rsidR="00733EDB" w:rsidRDefault="00733EDB" w:rsidP="00733EDB">
      <w:pPr>
        <w:pStyle w:val="Heading2"/>
        <w:spacing w:before="0"/>
      </w:pPr>
      <w:r>
        <w:t>Methods</w:t>
      </w:r>
    </w:p>
    <w:p w14:paraId="24C3AD3A" w14:textId="77777777" w:rsidR="00733EDB" w:rsidRDefault="00733EDB" w:rsidP="00733EDB">
      <w:pPr>
        <w:pStyle w:val="Heading2"/>
        <w:spacing w:before="0"/>
      </w:pPr>
      <w:r>
        <w:t xml:space="preserve">Results </w:t>
      </w:r>
    </w:p>
    <w:p w14:paraId="08D5761C" w14:textId="77777777" w:rsidR="00733EDB" w:rsidRDefault="00733EDB" w:rsidP="00733EDB">
      <w:pPr>
        <w:pStyle w:val="Heading2"/>
      </w:pPr>
      <w:r>
        <w:t>Discussion</w:t>
      </w:r>
    </w:p>
    <w:p w14:paraId="0355079B" w14:textId="77777777" w:rsidR="00733EDB" w:rsidRDefault="00733EDB" w:rsidP="00733EDB">
      <w:pPr>
        <w:pStyle w:val="Heading2"/>
        <w:spacing w:before="0"/>
      </w:pPr>
      <w:r>
        <w:t>Conclusions</w:t>
      </w:r>
    </w:p>
    <w:p w14:paraId="678E7F73" w14:textId="77777777" w:rsidR="00733EDB" w:rsidRDefault="00733EDB" w:rsidP="00733EDB">
      <w:pPr>
        <w:pStyle w:val="Heading2"/>
      </w:pPr>
      <w:r w:rsidRPr="004934CC">
        <w:t>Acknowledgements</w:t>
      </w:r>
    </w:p>
    <w:p w14:paraId="32477AE1" w14:textId="77777777" w:rsidR="00733EDB" w:rsidRDefault="00733EDB" w:rsidP="00733EDB">
      <w:pPr>
        <w:pStyle w:val="Heading2"/>
      </w:pPr>
      <w:r>
        <w:t xml:space="preserve">Author Contributions </w:t>
      </w:r>
    </w:p>
    <w:p w14:paraId="0A836522" w14:textId="77777777" w:rsidR="00733EDB" w:rsidRDefault="00733EDB" w:rsidP="00733EDB">
      <w:pPr>
        <w:pStyle w:val="Heading2"/>
        <w:spacing w:before="0"/>
      </w:pPr>
      <w:r>
        <w:t>Funding</w:t>
      </w:r>
    </w:p>
    <w:p w14:paraId="317B0E75" w14:textId="77777777" w:rsidR="00733EDB" w:rsidRDefault="00733EDB" w:rsidP="00733EDB">
      <w:pPr>
        <w:pStyle w:val="Heading2"/>
      </w:pPr>
      <w:r w:rsidRPr="00F93515">
        <w:t>Ethics Approval and Consent to Participate</w:t>
      </w:r>
    </w:p>
    <w:p w14:paraId="1B4AA92A" w14:textId="77777777" w:rsidR="00733EDB" w:rsidRPr="001D67E7" w:rsidRDefault="00733EDB" w:rsidP="00733EDB">
      <w:pPr>
        <w:pStyle w:val="Heading2"/>
        <w:spacing w:before="0"/>
      </w:pPr>
      <w:r w:rsidRPr="001D67E7">
        <w:t xml:space="preserve">Disclosures </w:t>
      </w:r>
      <w:r>
        <w:t>/ Conflicts of Interest Statement</w:t>
      </w:r>
    </w:p>
    <w:p w14:paraId="6574BCFC" w14:textId="77777777" w:rsidR="00733EDB" w:rsidRPr="009D65D1" w:rsidRDefault="00733EDB" w:rsidP="00733EDB">
      <w:pPr>
        <w:pStyle w:val="Heading2"/>
        <w:spacing w:before="0"/>
      </w:pPr>
      <w:r>
        <w:t>References</w:t>
      </w:r>
    </w:p>
    <w:p w14:paraId="78301890" w14:textId="77777777" w:rsidR="00733EDB" w:rsidRPr="0068513F" w:rsidRDefault="00733EDB" w:rsidP="00733EDB">
      <w:pPr>
        <w:pStyle w:val="Heading2"/>
        <w:spacing w:before="0"/>
      </w:pPr>
      <w:r w:rsidRPr="0068513F">
        <w:t>Tables</w:t>
      </w:r>
      <w:r>
        <w:t xml:space="preserve"> and Figures</w:t>
      </w:r>
    </w:p>
    <w:p w14:paraId="16A2E23C" w14:textId="4E41C3F4" w:rsidR="001D67E7" w:rsidRDefault="001D67E7" w:rsidP="00283E3F">
      <w:pPr>
        <w:spacing w:after="80"/>
      </w:pPr>
    </w:p>
    <w:sectPr w:rsidR="001D67E7" w:rsidSect="00733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05B9F"/>
    <w:multiLevelType w:val="multilevel"/>
    <w:tmpl w:val="75940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A34B9B"/>
    <w:multiLevelType w:val="multilevel"/>
    <w:tmpl w:val="6CF45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B44128"/>
    <w:multiLevelType w:val="multilevel"/>
    <w:tmpl w:val="C6C4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DE062F"/>
    <w:multiLevelType w:val="multilevel"/>
    <w:tmpl w:val="BD248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9285836">
    <w:abstractNumId w:val="0"/>
  </w:num>
  <w:num w:numId="2" w16cid:durableId="1246377734">
    <w:abstractNumId w:val="1"/>
  </w:num>
  <w:num w:numId="3" w16cid:durableId="1583568633">
    <w:abstractNumId w:val="2"/>
  </w:num>
  <w:num w:numId="4" w16cid:durableId="512689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3F"/>
    <w:rsid w:val="000B497E"/>
    <w:rsid w:val="00100975"/>
    <w:rsid w:val="001D43D6"/>
    <w:rsid w:val="001D67E7"/>
    <w:rsid w:val="00234D5E"/>
    <w:rsid w:val="002615EE"/>
    <w:rsid w:val="00283E3F"/>
    <w:rsid w:val="002F39DF"/>
    <w:rsid w:val="00303C86"/>
    <w:rsid w:val="00325864"/>
    <w:rsid w:val="003C5B83"/>
    <w:rsid w:val="004934CC"/>
    <w:rsid w:val="004B3B73"/>
    <w:rsid w:val="004B73E5"/>
    <w:rsid w:val="004E4DBA"/>
    <w:rsid w:val="004F693B"/>
    <w:rsid w:val="00595CE9"/>
    <w:rsid w:val="005A77A7"/>
    <w:rsid w:val="00600491"/>
    <w:rsid w:val="00647227"/>
    <w:rsid w:val="0068513F"/>
    <w:rsid w:val="006F4EFF"/>
    <w:rsid w:val="00733EDB"/>
    <w:rsid w:val="00741DDE"/>
    <w:rsid w:val="0078264D"/>
    <w:rsid w:val="00786EE0"/>
    <w:rsid w:val="007F55F2"/>
    <w:rsid w:val="008420FD"/>
    <w:rsid w:val="009D65D1"/>
    <w:rsid w:val="00AE5260"/>
    <w:rsid w:val="00B869D8"/>
    <w:rsid w:val="00BB6B73"/>
    <w:rsid w:val="00BD4E39"/>
    <w:rsid w:val="00CF29A9"/>
    <w:rsid w:val="00D43192"/>
    <w:rsid w:val="00E04E47"/>
    <w:rsid w:val="00E435A6"/>
    <w:rsid w:val="00ED1324"/>
    <w:rsid w:val="00F527AD"/>
    <w:rsid w:val="00FE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1B78A"/>
  <w15:chartTrackingRefBased/>
  <w15:docId w15:val="{12DF8557-2F4B-4C80-ABAE-884F89B2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EDB"/>
  </w:style>
  <w:style w:type="paragraph" w:styleId="Heading1">
    <w:name w:val="heading 1"/>
    <w:basedOn w:val="Normal"/>
    <w:next w:val="Normal"/>
    <w:link w:val="Heading1Char"/>
    <w:uiPriority w:val="9"/>
    <w:qFormat/>
    <w:rsid w:val="00685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1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1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85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1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1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1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1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1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1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1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1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1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1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1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67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</Words>
  <Characters>374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Bunting</dc:creator>
  <cp:keywords/>
  <dc:description/>
  <cp:lastModifiedBy>David Bunting</cp:lastModifiedBy>
  <cp:revision>4</cp:revision>
  <dcterms:created xsi:type="dcterms:W3CDTF">2026-06-16T06:39:00Z</dcterms:created>
  <dcterms:modified xsi:type="dcterms:W3CDTF">2026-06-17T07:59:00Z</dcterms:modified>
</cp:coreProperties>
</file>